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B126E" w:rsidP="008F0FC7" w:rsidRDefault="00EB126E" w14:paraId="672A6659" wp14:textId="77777777">
      <w:pPr>
        <w:spacing w:line="360" w:lineRule="auto"/>
        <w:rPr>
          <w:sz w:val="20"/>
          <w:szCs w:val="20"/>
          <w:lang w:val="cs-CZ"/>
        </w:rPr>
      </w:pPr>
    </w:p>
    <w:p xmlns:wp14="http://schemas.microsoft.com/office/word/2010/wordml" w:rsidR="00D76B43" w:rsidP="008F0FC7" w:rsidRDefault="009C2E74" w14:paraId="0C14098C" wp14:textId="77777777">
      <w:pPr>
        <w:spacing w:line="360" w:lineRule="auto"/>
        <w:rPr>
          <w:sz w:val="16"/>
          <w:szCs w:val="16"/>
          <w:lang w:val="cs-CZ"/>
        </w:rPr>
      </w:pPr>
      <w:r w:rsidRPr="001107C3">
        <w:rPr>
          <w:sz w:val="20"/>
          <w:szCs w:val="20"/>
          <w:lang w:val="cs-CZ"/>
        </w:rPr>
        <w:t>Školní družina (školní klub) při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D41D64">
        <w:rPr>
          <w:sz w:val="20"/>
          <w:szCs w:val="20"/>
          <w:lang w:val="cs-CZ"/>
        </w:rPr>
        <w:t xml:space="preserve">    </w:t>
      </w:r>
      <w:proofErr w:type="gramStart"/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>.</w:t>
      </w:r>
      <w:proofErr w:type="gramEnd"/>
      <w:r w:rsidR="0048670A">
        <w:rPr>
          <w:sz w:val="16"/>
          <w:szCs w:val="16"/>
          <w:lang w:val="cs-CZ"/>
        </w:rPr>
        <w:t xml:space="preserve">: </w:t>
      </w:r>
      <w:r w:rsidR="00855C64">
        <w:rPr>
          <w:sz w:val="16"/>
          <w:szCs w:val="16"/>
          <w:lang w:val="cs-CZ"/>
        </w:rPr>
        <w:t>3</w:t>
      </w:r>
      <w:r w:rsidR="00B7067C">
        <w:rPr>
          <w:sz w:val="16"/>
          <w:szCs w:val="16"/>
          <w:lang w:val="cs-CZ"/>
        </w:rPr>
        <w:t>62</w:t>
      </w:r>
      <w:r w:rsidR="0048670A">
        <w:rPr>
          <w:sz w:val="16"/>
          <w:szCs w:val="16"/>
          <w:lang w:val="cs-CZ"/>
        </w:rPr>
        <w:t>/20</w:t>
      </w:r>
      <w:r w:rsidR="00C418D0">
        <w:rPr>
          <w:sz w:val="16"/>
          <w:szCs w:val="16"/>
          <w:lang w:val="cs-CZ"/>
        </w:rPr>
        <w:t>2</w:t>
      </w:r>
      <w:r w:rsidR="00B7067C">
        <w:rPr>
          <w:sz w:val="16"/>
          <w:szCs w:val="16"/>
          <w:lang w:val="cs-CZ"/>
        </w:rPr>
        <w:t>4</w:t>
      </w:r>
      <w:r w:rsidR="0048670A">
        <w:rPr>
          <w:sz w:val="16"/>
          <w:szCs w:val="16"/>
          <w:lang w:val="cs-CZ"/>
        </w:rPr>
        <w:t>/</w:t>
      </w:r>
      <w:proofErr w:type="spellStart"/>
      <w:r w:rsidR="0048670A">
        <w:rPr>
          <w:sz w:val="16"/>
          <w:szCs w:val="16"/>
          <w:lang w:val="cs-CZ"/>
        </w:rPr>
        <w:t>ZŠNád</w:t>
      </w:r>
      <w:proofErr w:type="spellEnd"/>
    </w:p>
    <w:p xmlns:wp14="http://schemas.microsoft.com/office/word/2010/wordml" w:rsidR="002914E5" w:rsidP="002914E5" w:rsidRDefault="002914E5" w14:paraId="1930E70C" wp14:textId="77777777">
      <w:pPr>
        <w:tabs>
          <w:tab w:val="left" w:pos="8114"/>
        </w:tabs>
        <w:spacing w:line="360" w:lineRule="auto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ab/>
      </w:r>
      <w:r w:rsidRPr="002914E5">
        <w:rPr>
          <w:sz w:val="16"/>
          <w:szCs w:val="16"/>
          <w:lang w:val="cs-CZ"/>
        </w:rPr>
        <w:t>A.9.3</w:t>
      </w:r>
      <w:r w:rsidR="00C418D0">
        <w:rPr>
          <w:sz w:val="16"/>
          <w:szCs w:val="16"/>
          <w:lang w:val="cs-CZ"/>
        </w:rPr>
        <w:t>/</w:t>
      </w:r>
      <w:r w:rsidRPr="002914E5">
        <w:rPr>
          <w:sz w:val="16"/>
          <w:szCs w:val="16"/>
          <w:lang w:val="cs-CZ"/>
        </w:rPr>
        <w:t>S/3</w:t>
      </w:r>
    </w:p>
    <w:p xmlns:wp14="http://schemas.microsoft.com/office/word/2010/wordml" w:rsidRPr="00D41D64" w:rsidR="00977CAD" w:rsidP="00D76B43" w:rsidRDefault="00977CAD" w14:paraId="3B60D374" wp14:textId="77777777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Pr="00D41D64" w:rsidR="001107C3">
        <w:rPr>
          <w:b/>
          <w:sz w:val="32"/>
          <w:szCs w:val="32"/>
          <w:lang w:val="cs-CZ"/>
        </w:rPr>
        <w:t xml:space="preserve">ávání </w:t>
      </w:r>
      <w:r w:rsidRPr="00D41D64" w:rsid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Pr="00D41D64" w:rsidR="00D41D64">
        <w:rPr>
          <w:b/>
          <w:sz w:val="32"/>
          <w:szCs w:val="32"/>
          <w:lang w:val="cs-CZ"/>
        </w:rPr>
        <w:t xml:space="preserve">ní družině </w:t>
      </w:r>
      <w:r w:rsidRPr="00D41D64" w:rsidR="001107C3">
        <w:rPr>
          <w:b/>
          <w:sz w:val="32"/>
          <w:szCs w:val="32"/>
          <w:lang w:val="cs-CZ"/>
        </w:rPr>
        <w:t xml:space="preserve">pro školní rok </w:t>
      </w:r>
      <w:r w:rsidR="00BE3DC2">
        <w:rPr>
          <w:b/>
          <w:sz w:val="32"/>
          <w:szCs w:val="32"/>
          <w:lang w:val="cs-CZ"/>
        </w:rPr>
        <w:t xml:space="preserve"> 202</w:t>
      </w:r>
      <w:r w:rsidR="00850239">
        <w:rPr>
          <w:b/>
          <w:sz w:val="32"/>
          <w:szCs w:val="32"/>
          <w:lang w:val="cs-CZ"/>
        </w:rPr>
        <w:t>4</w:t>
      </w:r>
      <w:r w:rsidR="00BE3DC2">
        <w:rPr>
          <w:b/>
          <w:sz w:val="32"/>
          <w:szCs w:val="32"/>
          <w:lang w:val="cs-CZ"/>
        </w:rPr>
        <w:t xml:space="preserve"> - 202</w:t>
      </w:r>
      <w:r w:rsidR="00850239">
        <w:rPr>
          <w:b/>
          <w:sz w:val="32"/>
          <w:szCs w:val="32"/>
          <w:lang w:val="cs-CZ"/>
        </w:rPr>
        <w:t>5</w:t>
      </w: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8222"/>
      </w:tblGrid>
      <w:tr xmlns:wp14="http://schemas.microsoft.com/office/word/2010/wordml" w:rsidRPr="001107C3" w:rsidR="00666B4C" w:rsidTr="00666B4C" w14:paraId="76FC76AD" wp14:textId="77777777"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5147FFCA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žáka:</w:t>
            </w:r>
          </w:p>
        </w:tc>
        <w:tc>
          <w:tcPr>
            <w:tcW w:w="8222" w:type="dxa"/>
            <w:vAlign w:val="center"/>
          </w:tcPr>
          <w:p w:rsidRPr="001107C3" w:rsidR="001107C3" w:rsidP="001107C3" w:rsidRDefault="001107C3" w14:paraId="0A37501D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5DAB6C7B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xmlns:wp14="http://schemas.microsoft.com/office/word/2010/wordml" w:rsidRPr="001107C3" w:rsidR="005048F9" w:rsidTr="00666B4C" w14:paraId="7B6CFAD3" wp14:textId="77777777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Pr="001107C3" w:rsidR="005048F9" w:rsidP="001107C3" w:rsidRDefault="005048F9" w14:paraId="66BAFDA4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Pr="001107C3" w:rsidR="005048F9" w:rsidP="001107C3" w:rsidRDefault="005048F9" w14:paraId="02EB378F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1107C3" w:rsidR="005048F9" w:rsidP="001107C3" w:rsidRDefault="005048F9" w14:paraId="6A05A809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Pr="001107C3" w:rsidR="005048F9" w:rsidP="001107C3" w:rsidRDefault="005048F9" w14:paraId="5A39BBE3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41C8F396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xmlns:wp14="http://schemas.microsoft.com/office/word/2010/wordml" w:rsidRPr="001107C3" w:rsidR="001107C3" w:rsidTr="008F0FC7" w14:paraId="2262C9DE" wp14:textId="7777777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102DA0EB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Pr="001107C3" w:rsidR="001107C3" w:rsidP="001107C3" w:rsidRDefault="001107C3" w14:paraId="72A3D3EC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0D0B940D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xmlns:wp14="http://schemas.microsoft.com/office/word/2010/wordml" w:rsidRPr="001107C3" w:rsidR="001107C3" w:rsidTr="008F0FC7" w14:paraId="1D6828C3" wp14:textId="7777777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452AD34B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Pr="001107C3" w:rsidR="001107C3" w:rsidP="001107C3" w:rsidRDefault="001107C3" w14:paraId="0E27B00A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Pr="001107C3" w:rsidR="001107C3" w:rsidP="001107C3" w:rsidRDefault="001107C3" w14:paraId="7C546FE4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 w:rsidRPr="001107C3" w:rsidR="001107C3" w:rsidP="001107C3" w:rsidRDefault="001107C3" w14:paraId="60061E4C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44EAFD9C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xmlns:wp14="http://schemas.microsoft.com/office/word/2010/wordml" w:rsidRPr="001107C3" w:rsidR="008F0FC7" w:rsidTr="008F0FC7" w14:paraId="311A163D" wp14:textId="7777777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8F0FC7" w:rsidP="001107C3" w:rsidRDefault="008F0FC7" w14:paraId="23E3D414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Pr="001107C3" w:rsidR="008F0FC7" w:rsidP="001107C3" w:rsidRDefault="008F0FC7" w14:paraId="4B94D5A5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3DEEC669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1"/>
        <w:gridCol w:w="6803"/>
      </w:tblGrid>
      <w:tr xmlns:wp14="http://schemas.microsoft.com/office/word/2010/wordml" w:rsidRPr="001107C3" w:rsidR="001107C3" w:rsidTr="008F0FC7" w14:paraId="33FD6969" wp14:textId="77777777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Pr="001107C3" w:rsidR="001107C3" w:rsidP="00D41D64" w:rsidRDefault="001107C3" w14:paraId="01F94C9D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803" w:type="dxa"/>
            <w:vAlign w:val="center"/>
          </w:tcPr>
          <w:p w:rsidRPr="001107C3" w:rsidR="001107C3" w:rsidP="001107C3" w:rsidRDefault="001107C3" w14:paraId="3656B9AB" wp14:textId="77777777">
            <w:pPr>
              <w:rPr>
                <w:sz w:val="20"/>
                <w:szCs w:val="20"/>
                <w:lang w:val="cs-CZ"/>
              </w:rPr>
            </w:pPr>
          </w:p>
          <w:p w:rsidRPr="001107C3" w:rsidR="001107C3" w:rsidP="001107C3" w:rsidRDefault="001107C3" w14:paraId="45FB0818" wp14:textId="77777777">
            <w:pPr>
              <w:rPr>
                <w:sz w:val="20"/>
                <w:szCs w:val="20"/>
                <w:lang w:val="cs-CZ"/>
              </w:rPr>
            </w:pPr>
          </w:p>
          <w:p w:rsidRPr="001107C3" w:rsidR="001107C3" w:rsidP="001107C3" w:rsidRDefault="001107C3" w14:paraId="049F31CB" wp14:textId="77777777">
            <w:pPr>
              <w:rPr>
                <w:sz w:val="20"/>
                <w:szCs w:val="20"/>
                <w:lang w:val="cs-CZ"/>
              </w:rPr>
            </w:pPr>
          </w:p>
          <w:p w:rsidRPr="001107C3" w:rsidR="001107C3" w:rsidP="001107C3" w:rsidRDefault="001107C3" w14:paraId="53128261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62486C05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822"/>
        <w:gridCol w:w="2154"/>
      </w:tblGrid>
      <w:tr xmlns:wp14="http://schemas.microsoft.com/office/word/2010/wordml" w:rsidRPr="001107C3" w:rsidR="001107C3" w:rsidTr="00033A10" w14:paraId="40AB1C20" wp14:textId="77777777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657F1E75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Pr="001107C3" w:rsidR="001107C3" w:rsidP="001107C3" w:rsidRDefault="001107C3" w14:paraId="4101652C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Pr="001107C3" w:rsidR="001107C3" w:rsidP="001107C3" w:rsidRDefault="001107C3" w14:paraId="6691A10D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154" w:type="dxa"/>
            <w:vAlign w:val="center"/>
          </w:tcPr>
          <w:p w:rsidRPr="001107C3" w:rsidR="001107C3" w:rsidP="001107C3" w:rsidRDefault="001107C3" w14:paraId="4B99056E" wp14:textId="77777777">
            <w:pPr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Pr="001107C3" w:rsidR="00033A10" w:rsidTr="00033A10" w14:paraId="552E5042" wp14:textId="77777777">
        <w:tc>
          <w:tcPr>
            <w:tcW w:w="83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Pr="001107C3" w:rsidR="00033A10" w:rsidP="001107C3" w:rsidRDefault="00033A10" w14:paraId="0764C702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                                                                                                        E</w:t>
            </w:r>
            <w:r w:rsidR="005018B7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mail : </w:t>
            </w:r>
          </w:p>
        </w:tc>
        <w:tc>
          <w:tcPr>
            <w:tcW w:w="2154" w:type="dxa"/>
            <w:vAlign w:val="center"/>
          </w:tcPr>
          <w:p w:rsidRPr="001107C3" w:rsidR="00033A10" w:rsidP="001107C3" w:rsidRDefault="00033A10" w14:paraId="1299C43A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4DDBEF00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822"/>
        <w:gridCol w:w="2154"/>
      </w:tblGrid>
      <w:tr xmlns:wp14="http://schemas.microsoft.com/office/word/2010/wordml" w:rsidRPr="001107C3" w:rsidR="00666B4C" w:rsidTr="00033A10" w14:paraId="335EEABF" wp14:textId="77777777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745506C7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Pr="001107C3" w:rsidR="001107C3" w:rsidP="001107C3" w:rsidRDefault="001107C3" w14:paraId="3461D779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Pr="001107C3" w:rsidR="001107C3" w:rsidP="001107C3" w:rsidRDefault="001107C3" w14:paraId="016FFE4D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154" w:type="dxa"/>
            <w:vAlign w:val="center"/>
          </w:tcPr>
          <w:p w:rsidRPr="001107C3" w:rsidR="001107C3" w:rsidP="001107C3" w:rsidRDefault="001107C3" w14:paraId="3CF2D8B6" wp14:textId="77777777">
            <w:pPr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Pr="001107C3" w:rsidR="00033A10" w:rsidTr="00033A10" w14:paraId="270A62E9" wp14:textId="77777777">
        <w:tc>
          <w:tcPr>
            <w:tcW w:w="83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Pr="001107C3" w:rsidR="00033A10" w:rsidP="001107C3" w:rsidRDefault="00033A10" w14:paraId="324601DE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                                                                                                        E</w:t>
            </w:r>
            <w:r w:rsidR="005018B7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mail : </w:t>
            </w:r>
          </w:p>
        </w:tc>
        <w:tc>
          <w:tcPr>
            <w:tcW w:w="2154" w:type="dxa"/>
            <w:vAlign w:val="center"/>
          </w:tcPr>
          <w:p w:rsidRPr="001107C3" w:rsidR="00033A10" w:rsidP="001107C3" w:rsidRDefault="00033A10" w14:paraId="0FB78278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1107C3" w:rsidRDefault="001107C3" w14:paraId="1FC39945" wp14:textId="77777777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xmlns:wp14="http://schemas.microsoft.com/office/word/2010/wordml" w:rsidRPr="001107C3" w:rsidR="001107C3" w:rsidTr="001107C3" w14:paraId="286DF678" wp14:textId="77777777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Pr="001107C3" w:rsidR="001107C3" w:rsidP="001107C3" w:rsidRDefault="001107C3" w14:paraId="59BA5BEE" wp14:textId="77777777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Pr="001107C3" w:rsidR="001107C3" w:rsidP="001107C3" w:rsidRDefault="001107C3" w14:paraId="0562CB0E" wp14:textId="77777777">
            <w:pPr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Pr="001107C3" w:rsidR="001107C3" w:rsidP="00977CAD" w:rsidRDefault="001107C3" w14:paraId="34CE0A41" wp14:textId="77777777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xmlns:wp14="http://schemas.microsoft.com/office/word/2010/wordml" w:rsidRPr="001107C3" w:rsidR="008F0FC7" w:rsidTr="008F0FC7" w14:paraId="77DB5096" wp14:textId="7777777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color="auto" w:sz="2" w:space="0"/>
            </w:tcBorders>
          </w:tcPr>
          <w:p w:rsidRPr="001107C3" w:rsidR="001107C3" w:rsidP="00D41D64" w:rsidRDefault="001107C3" w14:paraId="2992266D" wp14:textId="77777777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ŠD a 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Pr="001107C3">
              <w:rPr>
                <w:sz w:val="20"/>
                <w:szCs w:val="20"/>
                <w:lang w:val="cs-CZ"/>
              </w:rPr>
              <w:t xml:space="preserve">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 xml:space="preserve">jeho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259" w:type="dxa"/>
            <w:tcBorders>
              <w:left w:val="single" w:color="auto" w:sz="2" w:space="0"/>
            </w:tcBorders>
          </w:tcPr>
          <w:p w:rsidRPr="001107C3" w:rsidR="001107C3" w:rsidP="00977CAD" w:rsidRDefault="001107C3" w14:paraId="62EBF3C5" wp14:textId="77777777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Pr="001107C3" w:rsidR="008F0FC7" w:rsidTr="008F0FC7" w14:paraId="1342445F" wp14:textId="7777777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Pr="001107C3" w:rsidR="001107C3" w:rsidP="005A2D75" w:rsidRDefault="001107C3" w14:paraId="6D98A12B" wp14:textId="7777777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Pr="001107C3" w:rsidR="001107C3" w:rsidP="001107C3" w:rsidRDefault="00EA3904" w14:paraId="4FDB3D71" wp14:textId="7777777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Pr="001107C3" w:rsid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xmlns:wp14="http://schemas.microsoft.com/office/word/2010/wordml" w:rsidRPr="001107C3" w:rsidR="001107C3" w:rsidP="00977CAD" w:rsidRDefault="001107C3" w14:paraId="2946DB82" wp14:textId="77777777">
      <w:pPr>
        <w:spacing w:line="360" w:lineRule="auto"/>
        <w:rPr>
          <w:sz w:val="20"/>
          <w:szCs w:val="20"/>
          <w:lang w:val="cs-CZ"/>
        </w:rPr>
      </w:pPr>
    </w:p>
    <w:p xmlns:wp14="http://schemas.microsoft.com/office/word/2010/wordml" w:rsidR="006A5490" w:rsidP="00977CAD" w:rsidRDefault="003453F0" w14:paraId="0BA5B510" wp14:textId="77777777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w:history="1" r:id="rId8">
        <w:r w:rsidRPr="00AC10D8" w:rsidR="00A86BEA">
          <w:rPr>
            <w:rStyle w:val="Hypertextovodkaz"/>
            <w:sz w:val="20"/>
            <w:szCs w:val="20"/>
            <w:lang w:val="cs-CZ"/>
          </w:rPr>
          <w:t>www.zsnadrazni.cz</w:t>
        </w:r>
      </w:hyperlink>
      <w:r w:rsidRPr="00A86BEA" w:rsidR="00A86BEA">
        <w:rPr>
          <w:sz w:val="20"/>
          <w:szCs w:val="20"/>
          <w:lang w:val="cs-CZ"/>
        </w:rPr>
        <w:t>)</w:t>
      </w:r>
      <w:r w:rsidR="00A86BEA">
        <w:rPr>
          <w:sz w:val="20"/>
          <w:szCs w:val="20"/>
          <w:lang w:val="cs-CZ"/>
        </w:rPr>
        <w:t xml:space="preserve"> a</w:t>
      </w:r>
      <w:r w:rsidR="006A549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v šatnách prvních tříd. </w:t>
      </w:r>
      <w:r w:rsidR="006A5490">
        <w:rPr>
          <w:sz w:val="20"/>
          <w:szCs w:val="20"/>
          <w:lang w:val="cs-CZ"/>
        </w:rPr>
        <w:t xml:space="preserve"> </w:t>
      </w:r>
      <w:bookmarkStart w:name="_GoBack" w:id="0"/>
      <w:bookmarkEnd w:id="0"/>
    </w:p>
    <w:p xmlns:wp14="http://schemas.microsoft.com/office/word/2010/wordml" w:rsidR="00DD5A80" w:rsidP="00977CAD" w:rsidRDefault="003453F0" w14:paraId="207CCF61" wp14:textId="77777777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</w:t>
      </w:r>
    </w:p>
    <w:tbl>
      <w:tblPr>
        <w:tblStyle w:val="Mkatabulky"/>
        <w:tblW w:w="1050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xmlns:wp14="http://schemas.microsoft.com/office/word/2010/wordml" w:rsidR="00DD5A80" w:rsidTr="76AFDDDA" w14:paraId="734575A3" wp14:textId="77777777">
        <w:trPr>
          <w:trHeight w:val="367"/>
        </w:trPr>
        <w:tc>
          <w:tcPr>
            <w:tcW w:w="10505" w:type="dxa"/>
            <w:gridSpan w:val="6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="00DD5A80" w:rsidP="00D41D64" w:rsidRDefault="00DD5A80" w14:paraId="3B73CB75" wp14:textId="7777777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>
              <w:rPr>
                <w:sz w:val="20"/>
                <w:szCs w:val="20"/>
                <w:lang w:val="cs-CZ"/>
              </w:rPr>
              <w:t xml:space="preserve"> ze školní družiny (klubu)</w:t>
            </w:r>
          </w:p>
        </w:tc>
      </w:tr>
      <w:tr xmlns:wp14="http://schemas.microsoft.com/office/word/2010/wordml" w:rsidR="00DD5A80" w:rsidTr="76AFDDDA" w14:paraId="4B20B358" wp14:textId="77777777">
        <w:trPr>
          <w:trHeight w:val="521"/>
        </w:trPr>
        <w:tc>
          <w:tcPr>
            <w:tcW w:w="907" w:type="dxa"/>
            <w:tcBorders>
              <w:top w:val="single" w:color="auto" w:sz="18" w:space="0"/>
            </w:tcBorders>
            <w:tcMar/>
            <w:vAlign w:val="center"/>
          </w:tcPr>
          <w:p w:rsidR="00DD5A80" w:rsidP="00B573E0" w:rsidRDefault="00DD5A80" w14:paraId="2DEDFFB1" wp14:textId="7777777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DD5A80" w:rsidP="00B573E0" w:rsidRDefault="00DD5A80" w14:paraId="1A589DBB" wp14:textId="7777777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DD5A80" w:rsidP="76AFDDDA" w:rsidRDefault="00DD5A80" w14:paraId="583D3BC8" wp14:textId="77777777" wp14:noSpellErr="1">
            <w:pPr>
              <w:jc w:val="center"/>
              <w:rPr>
                <w:sz w:val="20"/>
                <w:szCs w:val="20"/>
                <w:lang w:val="en-US"/>
              </w:rPr>
            </w:pPr>
            <w:r w:rsidRPr="76AFDDDA" w:rsidR="00DD5A80">
              <w:rPr>
                <w:sz w:val="20"/>
                <w:szCs w:val="20"/>
                <w:lang w:val="en-US"/>
              </w:rPr>
              <w:t>Změna od …</w:t>
            </w:r>
            <w:r w:rsidRPr="76AFDDDA" w:rsidR="00DD5A80">
              <w:rPr>
                <w:sz w:val="20"/>
                <w:szCs w:val="20"/>
                <w:lang w:val="en-US"/>
              </w:rPr>
              <w:t>…</w:t>
            </w:r>
            <w:r w:rsidRPr="76AFDDDA" w:rsidR="00B573E0">
              <w:rPr>
                <w:sz w:val="20"/>
                <w:szCs w:val="20"/>
                <w:lang w:val="en-US"/>
              </w:rPr>
              <w:t>..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DD5A80" w:rsidP="76AFDDDA" w:rsidRDefault="00DD5A80" w14:paraId="42F5818F" wp14:textId="77777777" wp14:noSpellErr="1">
            <w:pPr>
              <w:jc w:val="center"/>
              <w:rPr>
                <w:sz w:val="20"/>
                <w:szCs w:val="20"/>
                <w:lang w:val="en-US"/>
              </w:rPr>
            </w:pPr>
            <w:r w:rsidRPr="76AFDDDA" w:rsidR="00DD5A80">
              <w:rPr>
                <w:sz w:val="20"/>
                <w:szCs w:val="20"/>
                <w:lang w:val="en-US"/>
              </w:rPr>
              <w:t xml:space="preserve">Změna od </w:t>
            </w:r>
            <w:r w:rsidRPr="76AFDDDA" w:rsidR="00B573E0">
              <w:rPr>
                <w:sz w:val="20"/>
                <w:szCs w:val="20"/>
                <w:lang w:val="en-US"/>
              </w:rPr>
              <w:t>…</w:t>
            </w:r>
            <w:r w:rsidRPr="76AFDDDA" w:rsidR="00B573E0">
              <w:rPr>
                <w:sz w:val="20"/>
                <w:szCs w:val="20"/>
                <w:lang w:val="en-US"/>
              </w:rPr>
              <w:t>…..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DD5A80" w:rsidP="76AFDDDA" w:rsidRDefault="00DD5A80" w14:paraId="39E0AED9" wp14:textId="77777777" wp14:noSpellErr="1">
            <w:pPr>
              <w:jc w:val="center"/>
              <w:rPr>
                <w:sz w:val="20"/>
                <w:szCs w:val="20"/>
                <w:lang w:val="en-US"/>
              </w:rPr>
            </w:pPr>
            <w:r w:rsidRPr="76AFDDDA" w:rsidR="00DD5A80">
              <w:rPr>
                <w:sz w:val="20"/>
                <w:szCs w:val="20"/>
                <w:lang w:val="en-US"/>
              </w:rPr>
              <w:t xml:space="preserve">Změna od </w:t>
            </w:r>
            <w:r w:rsidRPr="76AFDDDA" w:rsidR="00B573E0">
              <w:rPr>
                <w:sz w:val="20"/>
                <w:szCs w:val="20"/>
                <w:lang w:val="en-US"/>
              </w:rPr>
              <w:t>…</w:t>
            </w:r>
            <w:r w:rsidRPr="76AFDDDA" w:rsidR="00B573E0">
              <w:rPr>
                <w:sz w:val="20"/>
                <w:szCs w:val="20"/>
                <w:lang w:val="en-US"/>
              </w:rPr>
              <w:t>…..</w:t>
            </w:r>
          </w:p>
        </w:tc>
        <w:tc>
          <w:tcPr>
            <w:tcW w:w="5062" w:type="dxa"/>
            <w:tcBorders>
              <w:top w:val="single" w:color="auto" w:sz="18" w:space="0"/>
            </w:tcBorders>
            <w:tcMar/>
            <w:vAlign w:val="center"/>
          </w:tcPr>
          <w:p w:rsidR="00DD5A80" w:rsidP="00D41D64" w:rsidRDefault="00DD5A80" w14:paraId="45B157B9" wp14:textId="77777777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D41D64">
              <w:rPr>
                <w:sz w:val="20"/>
                <w:szCs w:val="20"/>
                <w:lang w:val="cs-CZ"/>
              </w:rPr>
              <w:t>žák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xmlns:wp14="http://schemas.microsoft.com/office/word/2010/wordml" w:rsidR="00DD5A80" w:rsidTr="76AFDDDA" w14:paraId="47355DC1" wp14:textId="77777777">
        <w:trPr>
          <w:trHeight w:val="751"/>
        </w:trPr>
        <w:tc>
          <w:tcPr>
            <w:tcW w:w="907" w:type="dxa"/>
            <w:tcMar/>
            <w:vAlign w:val="center"/>
          </w:tcPr>
          <w:p w:rsidR="00DD5A80" w:rsidP="00DD5A80" w:rsidRDefault="00DD5A80" w14:paraId="60DABB70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5997CC1D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110FFD37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6B699379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3FE9F23F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tcMar/>
            <w:vAlign w:val="center"/>
          </w:tcPr>
          <w:p w:rsidR="00DD5A80" w:rsidP="00DD5A80" w:rsidRDefault="00DD5A80" w14:paraId="1F72F646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="00DD5A80" w:rsidTr="76AFDDDA" w14:paraId="4F37550C" wp14:textId="77777777">
        <w:tc>
          <w:tcPr>
            <w:tcW w:w="907" w:type="dxa"/>
            <w:tcMar/>
            <w:vAlign w:val="center"/>
          </w:tcPr>
          <w:p w:rsidR="00DD5A80" w:rsidP="00DD5A80" w:rsidRDefault="00DD5A80" w14:paraId="5AC0A11D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08CE6F91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61CDCEAD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6BB9E253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23DE523C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tcMar/>
            <w:vAlign w:val="center"/>
          </w:tcPr>
          <w:p w:rsidR="00DD5A80" w:rsidP="00DD5A80" w:rsidRDefault="00DD5A80" w14:paraId="52E56223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="00DD5A80" w:rsidTr="76AFDDDA" w14:paraId="0DA99037" wp14:textId="77777777">
        <w:tc>
          <w:tcPr>
            <w:tcW w:w="907" w:type="dxa"/>
            <w:tcMar/>
            <w:vAlign w:val="center"/>
          </w:tcPr>
          <w:p w:rsidR="00DD5A80" w:rsidP="00DD5A80" w:rsidRDefault="00DD5A80" w14:paraId="2207FC68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07547A01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5043CB0F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07459315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6537F28F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tcMar/>
            <w:vAlign w:val="center"/>
          </w:tcPr>
          <w:p w:rsidR="00DD5A80" w:rsidP="00DD5A80" w:rsidRDefault="00DD5A80" w14:paraId="6DFB9E20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="00DD5A80" w:rsidTr="76AFDDDA" w14:paraId="48F3E1A9" wp14:textId="77777777">
        <w:tc>
          <w:tcPr>
            <w:tcW w:w="907" w:type="dxa"/>
            <w:tcMar/>
            <w:vAlign w:val="center"/>
          </w:tcPr>
          <w:p w:rsidR="00DD5A80" w:rsidP="00DD5A80" w:rsidRDefault="00DD5A80" w14:paraId="07369550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70DF9E56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44E871BC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144A5D23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738610EB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tcMar/>
            <w:vAlign w:val="center"/>
          </w:tcPr>
          <w:p w:rsidR="00DD5A80" w:rsidP="00DD5A80" w:rsidRDefault="00DD5A80" w14:paraId="637805D2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xmlns:wp14="http://schemas.microsoft.com/office/word/2010/wordml" w:rsidR="00DD5A80" w:rsidTr="76AFDDDA" w14:paraId="32D16654" wp14:textId="77777777">
        <w:tc>
          <w:tcPr>
            <w:tcW w:w="907" w:type="dxa"/>
            <w:tcMar/>
            <w:vAlign w:val="center"/>
          </w:tcPr>
          <w:p w:rsidR="00DD5A80" w:rsidP="00DD5A80" w:rsidRDefault="00DD5A80" w14:paraId="341CF533" wp14:textId="7777777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463F29E8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3B7B4B86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3A0FF5F2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/>
            <w:vAlign w:val="center"/>
          </w:tcPr>
          <w:p w:rsidR="00DD5A80" w:rsidP="00DD5A80" w:rsidRDefault="00DD5A80" w14:paraId="5630AD66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tcMar/>
            <w:vAlign w:val="center"/>
          </w:tcPr>
          <w:p w:rsidR="00DD5A80" w:rsidP="00DD5A80" w:rsidRDefault="00DD5A80" w14:paraId="61829076" wp14:textId="77777777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xmlns:wp14="http://schemas.microsoft.com/office/word/2010/wordml" w:rsidR="00DD5A80" w:rsidP="00977CAD" w:rsidRDefault="00DD5A80" w14:paraId="2BA226A1" wp14:textId="77777777">
      <w:pPr>
        <w:spacing w:line="360" w:lineRule="auto"/>
        <w:rPr>
          <w:sz w:val="20"/>
          <w:szCs w:val="20"/>
          <w:lang w:val="cs-CZ"/>
        </w:rPr>
      </w:pPr>
    </w:p>
    <w:p xmlns:wp14="http://schemas.microsoft.com/office/word/2010/wordml" w:rsidRPr="00AA2A88" w:rsidR="0025219F" w:rsidP="00977CAD" w:rsidRDefault="0025219F" w14:paraId="2BB502AE" wp14:textId="77777777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xmlns:wp14="http://schemas.microsoft.com/office/word/2010/wordml" w:rsidRPr="00AA2A88" w:rsidR="003453F0" w:rsidP="00761C87" w:rsidRDefault="0025219F" w14:paraId="45779097" wp14:textId="7777777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D41D64">
        <w:rPr>
          <w:sz w:val="16"/>
          <w:szCs w:val="16"/>
          <w:lang w:val="cs-CZ"/>
        </w:rPr>
        <w:t>žák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Pr="00AA2A88" w:rsidR="003453F0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Pr="00AA2A88" w:rsidR="003453F0">
        <w:rPr>
          <w:sz w:val="16"/>
          <w:szCs w:val="16"/>
          <w:lang w:val="cs-CZ"/>
        </w:rPr>
        <w:t>, musí se prok</w:t>
      </w:r>
      <w:r w:rsidRPr="00AA2A88" w:rsidR="00AA2A88">
        <w:rPr>
          <w:sz w:val="16"/>
          <w:szCs w:val="16"/>
          <w:lang w:val="cs-CZ"/>
        </w:rPr>
        <w:t>ázat písemným potvrzením rodičů,</w:t>
      </w:r>
      <w:r w:rsidR="00D41D64">
        <w:rPr>
          <w:sz w:val="16"/>
          <w:szCs w:val="16"/>
          <w:lang w:val="cs-CZ"/>
        </w:rPr>
        <w:t xml:space="preserve"> </w:t>
      </w:r>
      <w:r w:rsidRPr="00AA2A88" w:rsidR="00761C87">
        <w:rPr>
          <w:sz w:val="16"/>
          <w:szCs w:val="16"/>
          <w:lang w:val="cs-CZ"/>
        </w:rPr>
        <w:t>na telefonické uvolňování nebude brán zřetel.</w:t>
      </w:r>
      <w:r w:rsidRPr="00AA2A88" w:rsidR="00AA2A88">
        <w:rPr>
          <w:sz w:val="16"/>
          <w:szCs w:val="16"/>
          <w:lang w:val="cs-CZ"/>
        </w:rPr>
        <w:t xml:space="preserve"> Formuláře k mimořádnému uvolňování </w:t>
      </w:r>
      <w:r w:rsidR="00D41D64">
        <w:rPr>
          <w:sz w:val="16"/>
          <w:szCs w:val="16"/>
          <w:lang w:val="cs-CZ"/>
        </w:rPr>
        <w:t>žáků</w:t>
      </w:r>
      <w:r w:rsidRPr="00AA2A88" w:rsid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Pr="00AA2A88" w:rsidR="00AA2A88">
        <w:rPr>
          <w:sz w:val="16"/>
          <w:szCs w:val="16"/>
          <w:lang w:val="cs-CZ"/>
        </w:rPr>
        <w:t xml:space="preserve"> nebo na internetových stránkách školní družiny.</w:t>
      </w:r>
    </w:p>
    <w:p xmlns:wp14="http://schemas.microsoft.com/office/word/2010/wordml" w:rsidRPr="00AA2A88" w:rsidR="00761C87" w:rsidP="00761C87" w:rsidRDefault="00761C87" w14:paraId="17AD93B2" wp14:textId="77777777">
      <w:pPr>
        <w:rPr>
          <w:sz w:val="16"/>
          <w:szCs w:val="16"/>
          <w:lang w:val="cs-CZ"/>
        </w:rPr>
      </w:pPr>
    </w:p>
    <w:p xmlns:wp14="http://schemas.microsoft.com/office/word/2010/wordml" w:rsidRPr="00AA2A88" w:rsidR="00761C87" w:rsidP="00761C87" w:rsidRDefault="00761C87" w14:paraId="3DBB1EE9" wp14:textId="7777777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Souhlas s pořizováním a zveřejňováním fotografií dětí:</w:t>
      </w:r>
    </w:p>
    <w:p xmlns:wp14="http://schemas.microsoft.com/office/word/2010/wordml" w:rsidRPr="00AA2A88" w:rsidR="00761C87" w:rsidP="00761C87" w:rsidRDefault="00761C87" w14:paraId="6EF488E6" wp14:textId="7777777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Pr="00AA2A88" w:rsidR="00AA2A88">
        <w:rPr>
          <w:sz w:val="16"/>
          <w:szCs w:val="16"/>
          <w:lang w:val="cs-CZ"/>
        </w:rPr>
        <w:t xml:space="preserve">mého dítěte pro účely školní družiny:            </w:t>
      </w:r>
      <w:proofErr w:type="gramStart"/>
      <w:r w:rsidRPr="00AA2A88" w:rsidR="00AA2A88">
        <w:rPr>
          <w:sz w:val="16"/>
          <w:szCs w:val="16"/>
          <w:lang w:val="cs-CZ"/>
        </w:rPr>
        <w:t>ANO                    NE</w:t>
      </w:r>
      <w:proofErr w:type="gramEnd"/>
    </w:p>
    <w:p xmlns:wp14="http://schemas.microsoft.com/office/word/2010/wordml" w:rsidRPr="00AA2A88" w:rsidR="00AA2A88" w:rsidP="00761C87" w:rsidRDefault="00AA2A88" w14:paraId="0DE4B5B7" wp14:textId="77777777">
      <w:pPr>
        <w:rPr>
          <w:sz w:val="16"/>
          <w:szCs w:val="16"/>
          <w:lang w:val="cs-CZ"/>
        </w:rPr>
      </w:pPr>
    </w:p>
    <w:p xmlns:wp14="http://schemas.microsoft.com/office/word/2010/wordml" w:rsidRPr="00AA2A88" w:rsidR="00AA2A88" w:rsidP="00761C87" w:rsidRDefault="00AA2A88" w14:paraId="66204FF1" wp14:textId="77777777">
      <w:pPr>
        <w:rPr>
          <w:sz w:val="16"/>
          <w:szCs w:val="16"/>
          <w:lang w:val="cs-CZ"/>
        </w:rPr>
      </w:pPr>
    </w:p>
    <w:p xmlns:wp14="http://schemas.microsoft.com/office/word/2010/wordml" w:rsidRPr="00AA2A88" w:rsidR="00AA2A88" w:rsidP="00761C87" w:rsidRDefault="00AA2A88" w14:paraId="49D951FA" wp14:textId="7777777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Pr="00AA2A88" w:rsidR="00AA2A88" w:rsidSect="001107C3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02A13" w:rsidP="009C2E74" w:rsidRDefault="00202A13" w14:paraId="2DBF0D7D" wp14:textId="77777777">
      <w:r>
        <w:separator/>
      </w:r>
    </w:p>
  </w:endnote>
  <w:endnote w:type="continuationSeparator" w:id="0">
    <w:p xmlns:wp14="http://schemas.microsoft.com/office/word/2010/wordml" w:rsidR="00202A13" w:rsidP="009C2E74" w:rsidRDefault="00202A13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02A13" w:rsidP="009C2E74" w:rsidRDefault="00202A13" w14:paraId="02F2C34E" wp14:textId="77777777">
      <w:r>
        <w:separator/>
      </w:r>
    </w:p>
  </w:footnote>
  <w:footnote w:type="continuationSeparator" w:id="0">
    <w:p xmlns:wp14="http://schemas.microsoft.com/office/word/2010/wordml" w:rsidR="00202A13" w:rsidP="009C2E74" w:rsidRDefault="00202A13" w14:paraId="680A4E5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4"/>
    <w:rsid w:val="00020AF9"/>
    <w:rsid w:val="00033A10"/>
    <w:rsid w:val="000B0B27"/>
    <w:rsid w:val="001107C3"/>
    <w:rsid w:val="00202A13"/>
    <w:rsid w:val="0025219F"/>
    <w:rsid w:val="002914E5"/>
    <w:rsid w:val="003453F0"/>
    <w:rsid w:val="004370A1"/>
    <w:rsid w:val="0048670A"/>
    <w:rsid w:val="005018B7"/>
    <w:rsid w:val="005048F9"/>
    <w:rsid w:val="00597D30"/>
    <w:rsid w:val="005A2D75"/>
    <w:rsid w:val="0061597E"/>
    <w:rsid w:val="00650B28"/>
    <w:rsid w:val="00661916"/>
    <w:rsid w:val="00666B4C"/>
    <w:rsid w:val="00670694"/>
    <w:rsid w:val="00694309"/>
    <w:rsid w:val="006A5490"/>
    <w:rsid w:val="007011F6"/>
    <w:rsid w:val="00701847"/>
    <w:rsid w:val="00761C87"/>
    <w:rsid w:val="007C05F4"/>
    <w:rsid w:val="007E09AD"/>
    <w:rsid w:val="00850239"/>
    <w:rsid w:val="00855C64"/>
    <w:rsid w:val="008832F0"/>
    <w:rsid w:val="00891F2A"/>
    <w:rsid w:val="008B6810"/>
    <w:rsid w:val="008F0FC7"/>
    <w:rsid w:val="009400E9"/>
    <w:rsid w:val="00977CAD"/>
    <w:rsid w:val="009929D0"/>
    <w:rsid w:val="009C2E74"/>
    <w:rsid w:val="009C729E"/>
    <w:rsid w:val="00A51970"/>
    <w:rsid w:val="00A86BEA"/>
    <w:rsid w:val="00AA2A88"/>
    <w:rsid w:val="00AA3186"/>
    <w:rsid w:val="00AE3E1B"/>
    <w:rsid w:val="00B01A60"/>
    <w:rsid w:val="00B573E0"/>
    <w:rsid w:val="00B7067C"/>
    <w:rsid w:val="00BD7C37"/>
    <w:rsid w:val="00BE3DC2"/>
    <w:rsid w:val="00C418D0"/>
    <w:rsid w:val="00D41D64"/>
    <w:rsid w:val="00D76B43"/>
    <w:rsid w:val="00DD5A80"/>
    <w:rsid w:val="00E1796E"/>
    <w:rsid w:val="00E32551"/>
    <w:rsid w:val="00E5255F"/>
    <w:rsid w:val="00EA3904"/>
    <w:rsid w:val="00EB126E"/>
    <w:rsid w:val="00EB695E"/>
    <w:rsid w:val="00FE23AC"/>
    <w:rsid w:val="76AFD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4EAF"/>
  <w15:docId w15:val="{818A42DA-5239-4F06-803A-4E187E7E0B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1107C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zsnadrazni.cz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CD9CDC-D3A7-47EF-A6A7-DC6D7EC327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F4829EAA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Ing. Jana Kazdová</lastModifiedBy>
  <revision>11</revision>
  <lastPrinted>2024-05-21T09:16:00.0000000Z</lastPrinted>
  <dcterms:created xsi:type="dcterms:W3CDTF">2024-05-21T04:43:00.0000000Z</dcterms:created>
  <dcterms:modified xsi:type="dcterms:W3CDTF">2024-05-23T09:31:53.7341839Z</dcterms:modified>
</coreProperties>
</file>